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007" w:rsidRPr="006B0007" w:rsidRDefault="006B0007" w:rsidP="006B0007">
      <w:pPr>
        <w:pStyle w:val="a4"/>
        <w:jc w:val="center"/>
        <w:rPr>
          <w:b/>
          <w:i/>
          <w:sz w:val="28"/>
          <w:szCs w:val="28"/>
        </w:rPr>
      </w:pPr>
    </w:p>
    <w:p w:rsidR="00D15A43" w:rsidRDefault="006B0007" w:rsidP="006B0007">
      <w:pPr>
        <w:pStyle w:val="a4"/>
        <w:jc w:val="center"/>
        <w:rPr>
          <w:b/>
          <w:i/>
          <w:sz w:val="28"/>
          <w:szCs w:val="28"/>
        </w:rPr>
      </w:pPr>
      <w:r w:rsidRPr="006B0007">
        <w:rPr>
          <w:b/>
          <w:i/>
          <w:sz w:val="28"/>
          <w:szCs w:val="28"/>
        </w:rPr>
        <w:t xml:space="preserve">МКОУ «Нижнегнутовская СШ» </w:t>
      </w:r>
    </w:p>
    <w:p w:rsidR="00386963" w:rsidRDefault="00386963" w:rsidP="006B0007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Информация о готовности перехода к реализации обновленных ФГОС в 2022-2023 учебном году.</w:t>
      </w:r>
    </w:p>
    <w:p w:rsidR="00386963" w:rsidRDefault="00386963" w:rsidP="00386963">
      <w:pPr>
        <w:pStyle w:val="a4"/>
        <w:rPr>
          <w:b/>
          <w:i/>
          <w:sz w:val="28"/>
          <w:szCs w:val="28"/>
        </w:rPr>
      </w:pPr>
    </w:p>
    <w:p w:rsidR="00386963" w:rsidRDefault="00386963" w:rsidP="00386963">
      <w:pPr>
        <w:pStyle w:val="a4"/>
        <w:rPr>
          <w:b/>
          <w:i/>
          <w:sz w:val="28"/>
          <w:szCs w:val="28"/>
        </w:rPr>
      </w:pPr>
    </w:p>
    <w:p w:rsidR="00386963" w:rsidRDefault="00386963" w:rsidP="0038696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На 21.03.2022 года   в школе проведена следующая </w:t>
      </w:r>
      <w:proofErr w:type="gramStart"/>
      <w:r>
        <w:rPr>
          <w:sz w:val="28"/>
          <w:szCs w:val="28"/>
        </w:rPr>
        <w:t>работа  по</w:t>
      </w:r>
      <w:proofErr w:type="gramEnd"/>
      <w:r>
        <w:rPr>
          <w:sz w:val="28"/>
          <w:szCs w:val="28"/>
        </w:rPr>
        <w:t xml:space="preserve"> подготовке к реализации обновленных  ФГОС  в 2022-2023 учебном году:</w:t>
      </w:r>
    </w:p>
    <w:p w:rsidR="00386963" w:rsidRDefault="00386963" w:rsidP="00386963">
      <w:pPr>
        <w:pStyle w:val="a4"/>
        <w:rPr>
          <w:sz w:val="28"/>
          <w:szCs w:val="28"/>
        </w:rPr>
      </w:pPr>
    </w:p>
    <w:p w:rsidR="00386963" w:rsidRDefault="00386963" w:rsidP="00386963">
      <w:pPr>
        <w:pStyle w:val="a4"/>
        <w:rPr>
          <w:sz w:val="28"/>
          <w:szCs w:val="28"/>
        </w:rPr>
      </w:pPr>
    </w:p>
    <w:p w:rsidR="00386963" w:rsidRDefault="00F001BA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86963">
        <w:rPr>
          <w:sz w:val="28"/>
          <w:szCs w:val="28"/>
        </w:rPr>
        <w:t xml:space="preserve">95 % учителей прошли курсы повышения квалификации в ООО «Центр инновационного образования и воспитания» по программе «ФГОС начального общего </w:t>
      </w:r>
      <w:proofErr w:type="gramStart"/>
      <w:r w:rsidR="00386963">
        <w:rPr>
          <w:sz w:val="28"/>
          <w:szCs w:val="28"/>
        </w:rPr>
        <w:t>образования  и</w:t>
      </w:r>
      <w:proofErr w:type="gramEnd"/>
      <w:r w:rsidR="00386963">
        <w:rPr>
          <w:sz w:val="28"/>
          <w:szCs w:val="28"/>
        </w:rPr>
        <w:t xml:space="preserve"> основного общего образования в соответствии с приказом </w:t>
      </w:r>
      <w:proofErr w:type="spellStart"/>
      <w:r w:rsidR="00386963">
        <w:rPr>
          <w:sz w:val="28"/>
          <w:szCs w:val="28"/>
        </w:rPr>
        <w:t>Минпросвещения</w:t>
      </w:r>
      <w:proofErr w:type="spellEnd"/>
      <w:r w:rsidR="00386963">
        <w:rPr>
          <w:sz w:val="28"/>
          <w:szCs w:val="28"/>
        </w:rPr>
        <w:t xml:space="preserve"> </w:t>
      </w:r>
      <w:proofErr w:type="spellStart"/>
      <w:r w:rsidR="00386963">
        <w:rPr>
          <w:sz w:val="28"/>
          <w:szCs w:val="28"/>
        </w:rPr>
        <w:t>Росиии</w:t>
      </w:r>
      <w:proofErr w:type="spellEnd"/>
      <w:r w:rsidR="00386963">
        <w:rPr>
          <w:sz w:val="28"/>
          <w:szCs w:val="28"/>
        </w:rPr>
        <w:t xml:space="preserve"> № 286 от 31 мая 2021г»</w:t>
      </w:r>
      <w:r w:rsidR="00745A36">
        <w:rPr>
          <w:sz w:val="28"/>
          <w:szCs w:val="28"/>
        </w:rPr>
        <w:t>.</w:t>
      </w:r>
    </w:p>
    <w:p w:rsidR="00745A36" w:rsidRDefault="00745A36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 педагогический совет на тему: </w:t>
      </w:r>
      <w:proofErr w:type="gramStart"/>
      <w:r>
        <w:rPr>
          <w:sz w:val="28"/>
          <w:szCs w:val="28"/>
        </w:rPr>
        <w:t>« Порядок</w:t>
      </w:r>
      <w:proofErr w:type="gramEnd"/>
      <w:r>
        <w:rPr>
          <w:sz w:val="28"/>
          <w:szCs w:val="28"/>
        </w:rPr>
        <w:t xml:space="preserve"> перехода  на обновленные ФГОС в 2022-2023 учебном году».</w:t>
      </w:r>
    </w:p>
    <w:p w:rsidR="00893674" w:rsidRDefault="00893674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Проведены </w:t>
      </w:r>
      <w:proofErr w:type="gramStart"/>
      <w:r>
        <w:rPr>
          <w:sz w:val="28"/>
          <w:szCs w:val="28"/>
        </w:rPr>
        <w:t>ШМО ,</w:t>
      </w:r>
      <w:proofErr w:type="gramEnd"/>
      <w:r>
        <w:rPr>
          <w:sz w:val="28"/>
          <w:szCs w:val="28"/>
        </w:rPr>
        <w:t xml:space="preserve"> на которых рассматривался вопрос : «Работа  на </w:t>
      </w:r>
      <w:r w:rsidR="00BB1ECC">
        <w:rPr>
          <w:sz w:val="28"/>
          <w:szCs w:val="28"/>
        </w:rPr>
        <w:t>«С</w:t>
      </w:r>
      <w:r>
        <w:rPr>
          <w:sz w:val="28"/>
          <w:szCs w:val="28"/>
        </w:rPr>
        <w:t>айте конструктор рабочих программ»</w:t>
      </w:r>
      <w:r w:rsidR="00BB1EC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93674" w:rsidRDefault="00893674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1- 4 </w:t>
      </w:r>
      <w:proofErr w:type="gramStart"/>
      <w:r>
        <w:rPr>
          <w:sz w:val="28"/>
          <w:szCs w:val="28"/>
        </w:rPr>
        <w:t>классах  проведены</w:t>
      </w:r>
      <w:proofErr w:type="gramEnd"/>
      <w:r>
        <w:rPr>
          <w:sz w:val="28"/>
          <w:szCs w:val="28"/>
        </w:rPr>
        <w:t xml:space="preserve"> родительские собрания, на которых родители  познакомились с информацией  о введении обновленных ФГОС в 2022-2023 учебном году</w:t>
      </w:r>
      <w:r w:rsidR="00F26C24">
        <w:rPr>
          <w:sz w:val="28"/>
          <w:szCs w:val="28"/>
        </w:rPr>
        <w:t xml:space="preserve"> и написали согласия  о переходе на реализацию обновленных ФГОС.</w:t>
      </w:r>
    </w:p>
    <w:p w:rsidR="006F5C39" w:rsidRDefault="006F5C39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 мониторинг использования учебников, вошедших в Федеральный перечень учебников</w:t>
      </w:r>
      <w:r w:rsidR="00C5659D">
        <w:rPr>
          <w:sz w:val="28"/>
          <w:szCs w:val="28"/>
        </w:rPr>
        <w:t>.</w:t>
      </w:r>
    </w:p>
    <w:p w:rsidR="00C5659D" w:rsidRDefault="00C5659D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Проводится систематически </w:t>
      </w:r>
      <w:proofErr w:type="gramStart"/>
      <w:r>
        <w:rPr>
          <w:sz w:val="28"/>
          <w:szCs w:val="28"/>
        </w:rPr>
        <w:t>работа  по</w:t>
      </w:r>
      <w:proofErr w:type="gramEnd"/>
      <w:r>
        <w:rPr>
          <w:sz w:val="28"/>
          <w:szCs w:val="28"/>
        </w:rPr>
        <w:t xml:space="preserve"> формированию функциональной грамотности учащихся.</w:t>
      </w:r>
    </w:p>
    <w:p w:rsidR="000776E0" w:rsidRPr="00386963" w:rsidRDefault="000776E0" w:rsidP="00F001B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Проведена самодиагностики </w:t>
      </w:r>
      <w:bookmarkStart w:id="0" w:name="_GoBack"/>
      <w:bookmarkEnd w:id="0"/>
      <w:r>
        <w:rPr>
          <w:sz w:val="28"/>
          <w:szCs w:val="28"/>
        </w:rPr>
        <w:t>готовности к введению обновленных ФГОС</w:t>
      </w:r>
    </w:p>
    <w:p w:rsidR="006B0007" w:rsidRDefault="006B0007"/>
    <w:p w:rsidR="00386963" w:rsidRDefault="00386963"/>
    <w:p w:rsidR="00386963" w:rsidRDefault="00386963"/>
    <w:p w:rsidR="00386963" w:rsidRDefault="00386963"/>
    <w:p w:rsidR="00386963" w:rsidRDefault="00386963"/>
    <w:p w:rsidR="00386963" w:rsidRDefault="00386963"/>
    <w:p w:rsidR="007A7C2E" w:rsidRDefault="007A7C2E"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                                   Г</w:t>
      </w:r>
      <w:r w:rsidR="00386963">
        <w:t>ладкова Т.А.</w:t>
      </w:r>
    </w:p>
    <w:p w:rsidR="006B0007" w:rsidRDefault="006B0007"/>
    <w:sectPr w:rsidR="006B0007" w:rsidSect="00D1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844AF"/>
    <w:multiLevelType w:val="hybridMultilevel"/>
    <w:tmpl w:val="048E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007"/>
    <w:rsid w:val="00014DBC"/>
    <w:rsid w:val="00051DB9"/>
    <w:rsid w:val="000776E0"/>
    <w:rsid w:val="0008307B"/>
    <w:rsid w:val="000E302F"/>
    <w:rsid w:val="00130E5F"/>
    <w:rsid w:val="00133286"/>
    <w:rsid w:val="00181327"/>
    <w:rsid w:val="00193CCA"/>
    <w:rsid w:val="00215E8C"/>
    <w:rsid w:val="00252E68"/>
    <w:rsid w:val="002564AC"/>
    <w:rsid w:val="002F2A57"/>
    <w:rsid w:val="00305DA7"/>
    <w:rsid w:val="00377C6C"/>
    <w:rsid w:val="00382A63"/>
    <w:rsid w:val="0038609A"/>
    <w:rsid w:val="00386963"/>
    <w:rsid w:val="003F0CC9"/>
    <w:rsid w:val="00423357"/>
    <w:rsid w:val="00427552"/>
    <w:rsid w:val="004B3C0E"/>
    <w:rsid w:val="0051676C"/>
    <w:rsid w:val="00526C01"/>
    <w:rsid w:val="00531DF4"/>
    <w:rsid w:val="005C001C"/>
    <w:rsid w:val="005E547A"/>
    <w:rsid w:val="00611D40"/>
    <w:rsid w:val="00617666"/>
    <w:rsid w:val="006B0007"/>
    <w:rsid w:val="006D0B67"/>
    <w:rsid w:val="006E5C62"/>
    <w:rsid w:val="006F5C39"/>
    <w:rsid w:val="00721D1F"/>
    <w:rsid w:val="00745A36"/>
    <w:rsid w:val="00781AA0"/>
    <w:rsid w:val="007A7C2E"/>
    <w:rsid w:val="007F1C76"/>
    <w:rsid w:val="00834936"/>
    <w:rsid w:val="00893674"/>
    <w:rsid w:val="00893E2D"/>
    <w:rsid w:val="008B20E1"/>
    <w:rsid w:val="008F4E53"/>
    <w:rsid w:val="00946B76"/>
    <w:rsid w:val="00990098"/>
    <w:rsid w:val="0099112C"/>
    <w:rsid w:val="00A56724"/>
    <w:rsid w:val="00A84F7C"/>
    <w:rsid w:val="00B375AD"/>
    <w:rsid w:val="00BB1ECC"/>
    <w:rsid w:val="00C31678"/>
    <w:rsid w:val="00C41708"/>
    <w:rsid w:val="00C5659D"/>
    <w:rsid w:val="00C87945"/>
    <w:rsid w:val="00C87EE7"/>
    <w:rsid w:val="00CC4876"/>
    <w:rsid w:val="00CD3B2F"/>
    <w:rsid w:val="00CF0A13"/>
    <w:rsid w:val="00D15A43"/>
    <w:rsid w:val="00D53C16"/>
    <w:rsid w:val="00D97FC6"/>
    <w:rsid w:val="00DE43B6"/>
    <w:rsid w:val="00E01353"/>
    <w:rsid w:val="00E14508"/>
    <w:rsid w:val="00EB527A"/>
    <w:rsid w:val="00EB55BA"/>
    <w:rsid w:val="00ED30C3"/>
    <w:rsid w:val="00EE3716"/>
    <w:rsid w:val="00F001BA"/>
    <w:rsid w:val="00F26C24"/>
    <w:rsid w:val="00F4395C"/>
    <w:rsid w:val="00F52519"/>
    <w:rsid w:val="00FC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98A7"/>
  <w15:docId w15:val="{DBFFA0DD-CA9F-4A98-A877-A4603A7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0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B0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10</cp:revision>
  <dcterms:created xsi:type="dcterms:W3CDTF">2020-06-01T06:33:00Z</dcterms:created>
  <dcterms:modified xsi:type="dcterms:W3CDTF">2022-03-21T10:29:00Z</dcterms:modified>
</cp:coreProperties>
</file>