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C6A" w:rsidRDefault="00330332">
      <w:pPr>
        <w:spacing w:after="0"/>
        <w:ind w:left="120"/>
        <w:rPr>
          <w:lang w:val="ru-RU"/>
        </w:rPr>
      </w:pPr>
      <w:r>
        <w:rPr>
          <w:noProof/>
        </w:rPr>
        <w:drawing>
          <wp:inline distT="0" distB="0" distL="0" distR="0" wp14:anchorId="6E6383C2" wp14:editId="42ADD8F6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 w:rsidP="00330332">
      <w:pPr>
        <w:spacing w:after="0"/>
        <w:rPr>
          <w:lang w:val="ru-RU"/>
        </w:rPr>
      </w:pPr>
      <w:bookmarkStart w:id="0" w:name="_GoBack"/>
      <w:bookmarkEnd w:id="0"/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>
      <w:pPr>
        <w:spacing w:after="0"/>
        <w:ind w:left="120"/>
        <w:rPr>
          <w:lang w:val="ru-RU"/>
        </w:rPr>
      </w:pPr>
    </w:p>
    <w:p w:rsidR="00330332" w:rsidRDefault="00330332">
      <w:pPr>
        <w:spacing w:after="0"/>
        <w:ind w:left="120"/>
        <w:rPr>
          <w:lang w:val="ru-RU"/>
        </w:rPr>
      </w:pPr>
    </w:p>
    <w:p w:rsidR="00330332" w:rsidRPr="00372875" w:rsidRDefault="00330332">
      <w:pPr>
        <w:spacing w:after="0"/>
        <w:ind w:left="120"/>
        <w:rPr>
          <w:lang w:val="ru-RU"/>
        </w:rPr>
      </w:pPr>
    </w:p>
    <w:p w:rsidR="00E27C6A" w:rsidRPr="00372875" w:rsidRDefault="009214DB">
      <w:pPr>
        <w:spacing w:after="0" w:line="264" w:lineRule="auto"/>
        <w:ind w:left="120"/>
        <w:jc w:val="both"/>
        <w:rPr>
          <w:lang w:val="ru-RU"/>
        </w:rPr>
      </w:pPr>
      <w:bookmarkStart w:id="1" w:name="block-84915054"/>
      <w:r w:rsidRPr="0037287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27C6A" w:rsidRPr="00372875" w:rsidRDefault="00E27C6A">
      <w:pPr>
        <w:spacing w:after="0" w:line="264" w:lineRule="auto"/>
        <w:ind w:left="120"/>
        <w:jc w:val="both"/>
        <w:rPr>
          <w:lang w:val="ru-RU"/>
        </w:rPr>
      </w:pPr>
    </w:p>
    <w:p w:rsidR="00E27C6A" w:rsidRPr="00372875" w:rsidRDefault="009214DB">
      <w:pPr>
        <w:spacing w:after="0" w:line="264" w:lineRule="auto"/>
        <w:ind w:left="12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E27C6A" w:rsidRPr="00372875" w:rsidRDefault="00E27C6A">
      <w:pPr>
        <w:spacing w:after="0"/>
        <w:ind w:left="120"/>
        <w:rPr>
          <w:lang w:val="ru-RU"/>
        </w:rPr>
      </w:pPr>
    </w:p>
    <w:p w:rsidR="00E27C6A" w:rsidRPr="00372875" w:rsidRDefault="009214DB">
      <w:pPr>
        <w:spacing w:after="0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E27C6A" w:rsidRPr="00372875" w:rsidRDefault="009214DB">
      <w:pPr>
        <w:spacing w:after="0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E27C6A" w:rsidRPr="00372875" w:rsidRDefault="009214DB">
      <w:pPr>
        <w:spacing w:after="0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E255E5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372875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E27C6A" w:rsidRPr="00372875" w:rsidRDefault="009214DB">
      <w:pPr>
        <w:spacing w:after="0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372875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372875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:rsidR="00E27C6A" w:rsidRPr="00372875" w:rsidRDefault="009214DB">
      <w:pPr>
        <w:spacing w:after="0" w:line="408" w:lineRule="auto"/>
        <w:ind w:left="12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</w:t>
      </w: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коммуникативной, практической деятельности, необходимых для участия в жизни гражданского общества и государства);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E27C6A" w:rsidRPr="00372875" w:rsidRDefault="009214D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E27C6A" w:rsidRPr="00372875" w:rsidRDefault="00E27C6A">
      <w:pPr>
        <w:spacing w:after="0"/>
        <w:ind w:left="120"/>
        <w:rPr>
          <w:lang w:val="ru-RU"/>
        </w:rPr>
      </w:pPr>
    </w:p>
    <w:p w:rsidR="00E27C6A" w:rsidRPr="00372875" w:rsidRDefault="009214DB">
      <w:pPr>
        <w:spacing w:after="0" w:line="264" w:lineRule="auto"/>
        <w:ind w:left="12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E27C6A" w:rsidRPr="00372875" w:rsidRDefault="00E27C6A">
      <w:pPr>
        <w:spacing w:after="0" w:line="264" w:lineRule="auto"/>
        <w:ind w:left="120"/>
        <w:jc w:val="both"/>
        <w:rPr>
          <w:lang w:val="ru-RU"/>
        </w:rPr>
      </w:pPr>
    </w:p>
    <w:p w:rsidR="00E27C6A" w:rsidRPr="00372875" w:rsidRDefault="00E27C6A">
      <w:pPr>
        <w:spacing w:after="0"/>
        <w:ind w:left="120"/>
        <w:rPr>
          <w:lang w:val="ru-RU"/>
        </w:rPr>
      </w:pPr>
    </w:p>
    <w:p w:rsidR="00E27C6A" w:rsidRPr="00372875" w:rsidRDefault="009214DB">
      <w:pPr>
        <w:spacing w:after="0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E27C6A" w:rsidRPr="00372875" w:rsidRDefault="00E27C6A">
      <w:pPr>
        <w:spacing w:after="0"/>
        <w:ind w:left="120"/>
        <w:rPr>
          <w:lang w:val="ru-RU"/>
        </w:rPr>
      </w:pPr>
    </w:p>
    <w:p w:rsidR="00E27C6A" w:rsidRPr="00372875" w:rsidRDefault="00E27C6A">
      <w:pPr>
        <w:spacing w:after="0" w:line="264" w:lineRule="auto"/>
        <w:ind w:left="120"/>
        <w:jc w:val="both"/>
        <w:rPr>
          <w:lang w:val="ru-RU"/>
        </w:rPr>
      </w:pPr>
    </w:p>
    <w:p w:rsidR="00E27C6A" w:rsidRPr="00372875" w:rsidRDefault="00E27C6A">
      <w:pPr>
        <w:rPr>
          <w:lang w:val="ru-RU"/>
        </w:rPr>
        <w:sectPr w:rsidR="00E27C6A" w:rsidRPr="00372875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Pr="00372875" w:rsidRDefault="009214DB">
      <w:pPr>
        <w:spacing w:after="0" w:line="264" w:lineRule="auto"/>
        <w:ind w:left="120"/>
        <w:jc w:val="both"/>
        <w:rPr>
          <w:lang w:val="ru-RU"/>
        </w:rPr>
      </w:pPr>
      <w:bookmarkStart w:id="2" w:name="block-84915050"/>
      <w:bookmarkEnd w:id="1"/>
      <w:r w:rsidRPr="003728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27C6A" w:rsidRPr="00372875" w:rsidRDefault="00E27C6A">
      <w:pPr>
        <w:spacing w:after="0" w:line="264" w:lineRule="auto"/>
        <w:ind w:left="120"/>
        <w:jc w:val="both"/>
        <w:rPr>
          <w:lang w:val="ru-RU"/>
        </w:rPr>
      </w:pP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Человек. Биологическое и социальное в человеке. Индивид. Личность. Потребности. Способности. Возраст человека. Социализация личности. Общество. </w:t>
      </w:r>
      <w:r w:rsidRPr="00E255E5">
        <w:rPr>
          <w:rFonts w:ascii="Times New Roman" w:hAnsi="Times New Roman"/>
          <w:color w:val="000000"/>
          <w:sz w:val="28"/>
          <w:lang w:val="ru-RU"/>
        </w:rPr>
        <w:t xml:space="preserve">Сферы общественной жизни. </w:t>
      </w:r>
      <w:r w:rsidRPr="00372875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372875">
        <w:rPr>
          <w:rFonts w:ascii="Times New Roman" w:hAnsi="Times New Roman"/>
          <w:color w:val="000000"/>
          <w:sz w:val="28"/>
          <w:lang w:val="ru-RU"/>
        </w:rPr>
        <w:t>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r w:rsidRPr="00E255E5">
        <w:rPr>
          <w:rFonts w:ascii="Times New Roman" w:hAnsi="Times New Roman"/>
          <w:color w:val="000000"/>
          <w:sz w:val="28"/>
          <w:lang w:val="ru-RU"/>
        </w:rPr>
        <w:t xml:space="preserve">Верховный Суд Российской Федерации. Цифровое государство. </w:t>
      </w:r>
      <w:r w:rsidRPr="00372875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E27C6A" w:rsidRPr="00E255E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Конституции Российской Федерации. </w:t>
      </w:r>
      <w:r w:rsidRPr="00E255E5">
        <w:rPr>
          <w:rFonts w:ascii="Times New Roman" w:hAnsi="Times New Roman"/>
          <w:color w:val="000000"/>
          <w:sz w:val="28"/>
          <w:lang w:val="ru-RU"/>
        </w:rPr>
        <w:t>Конституционные обязанности.</w:t>
      </w:r>
    </w:p>
    <w:p w:rsidR="00E27C6A" w:rsidRPr="00E255E5" w:rsidRDefault="009214DB">
      <w:pPr>
        <w:spacing w:after="0" w:line="264" w:lineRule="auto"/>
        <w:ind w:firstLine="600"/>
        <w:jc w:val="both"/>
        <w:rPr>
          <w:lang w:val="ru-RU"/>
        </w:rPr>
      </w:pPr>
      <w:r w:rsidRPr="00E255E5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E255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Культура. Культурное наследие. Искусство. Виды искусства. </w:t>
      </w:r>
      <w:r w:rsidRPr="00372875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372875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372875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E27C6A" w:rsidRPr="00372875" w:rsidRDefault="00E27C6A">
      <w:pPr>
        <w:rPr>
          <w:lang w:val="ru-RU"/>
        </w:rPr>
        <w:sectPr w:rsidR="00E27C6A" w:rsidRPr="00372875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Pr="00372875" w:rsidRDefault="009214DB">
      <w:pPr>
        <w:spacing w:after="0" w:line="264" w:lineRule="auto"/>
        <w:ind w:left="120"/>
        <w:jc w:val="both"/>
        <w:rPr>
          <w:lang w:val="ru-RU"/>
        </w:rPr>
      </w:pPr>
      <w:bookmarkStart w:id="3" w:name="block-84915047"/>
      <w:bookmarkEnd w:id="2"/>
      <w:r w:rsidRPr="003728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372875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372875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E27C6A" w:rsidRPr="00372875" w:rsidRDefault="00E27C6A">
      <w:pPr>
        <w:spacing w:after="0" w:line="264" w:lineRule="auto"/>
        <w:ind w:left="120"/>
        <w:jc w:val="both"/>
        <w:rPr>
          <w:lang w:val="ru-RU"/>
        </w:rPr>
      </w:pP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E27C6A" w:rsidRPr="00372875" w:rsidRDefault="009214DB">
      <w:pPr>
        <w:spacing w:after="0" w:line="264" w:lineRule="auto"/>
        <w:ind w:left="12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372875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372875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372875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37287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372875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37287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372875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37287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372875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37287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372875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372875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372875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E27C6A" w:rsidRPr="00372875" w:rsidRDefault="009214DB">
      <w:pPr>
        <w:spacing w:after="0" w:line="264" w:lineRule="auto"/>
        <w:ind w:firstLine="600"/>
        <w:jc w:val="both"/>
        <w:rPr>
          <w:lang w:val="ru-RU"/>
        </w:rPr>
      </w:pPr>
      <w:r w:rsidRPr="00372875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E27C6A" w:rsidRPr="00372875" w:rsidRDefault="00E27C6A">
      <w:pPr>
        <w:rPr>
          <w:lang w:val="ru-RU"/>
        </w:rPr>
        <w:sectPr w:rsidR="00E27C6A" w:rsidRPr="00372875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Default="009214DB">
      <w:pPr>
        <w:spacing w:after="0"/>
        <w:ind w:left="120"/>
      </w:pPr>
      <w:bookmarkStart w:id="4" w:name="block-84915051"/>
      <w:bookmarkEnd w:id="3"/>
      <w:r w:rsidRPr="003728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27C6A" w:rsidRDefault="00921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E27C6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</w:tr>
      <w:tr w:rsidR="00E27C6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35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35"/>
              <w:rPr>
                <w:lang w:val="ru-RU"/>
              </w:rPr>
            </w:pPr>
            <w:r w:rsidRPr="00372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27C6A" w:rsidRDefault="00E27C6A"/>
        </w:tc>
      </w:tr>
    </w:tbl>
    <w:p w:rsidR="00E27C6A" w:rsidRDefault="00E27C6A">
      <w:pPr>
        <w:sectPr w:rsidR="00E27C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C6A" w:rsidRDefault="009214DB">
      <w:pPr>
        <w:spacing w:after="0"/>
        <w:ind w:left="120"/>
      </w:pPr>
      <w:bookmarkStart w:id="5" w:name="block-8491504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27C6A" w:rsidRDefault="00921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353"/>
        <w:gridCol w:w="1278"/>
        <w:gridCol w:w="1841"/>
        <w:gridCol w:w="1910"/>
        <w:gridCol w:w="1347"/>
        <w:gridCol w:w="2221"/>
      </w:tblGrid>
      <w:tr w:rsidR="00E27C6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27C6A" w:rsidRDefault="00E27C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C6A" w:rsidRDefault="00E27C6A"/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Как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устроено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Как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устроено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Традиционные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ценности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российского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Информационное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пространство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современного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Цифровое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Правонарушения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юридическая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Гражданин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Гражданин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Культура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Хозяйственная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Хозяйственная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Государство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в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Государство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в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Семья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в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Семья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в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</w:rPr>
            </w:pP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Россия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в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многополярном</w:t>
            </w:r>
            <w:proofErr w:type="spellEnd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C86108">
              <w:rPr>
                <w:rFonts w:ascii="Times New Roman" w:hAnsi="Times New Roman"/>
                <w:i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Pr="00C86108" w:rsidRDefault="009214DB">
            <w:pPr>
              <w:spacing w:after="0"/>
              <w:ind w:left="135"/>
              <w:rPr>
                <w:i/>
                <w:lang w:val="ru-RU"/>
              </w:rPr>
            </w:pP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C861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27C6A" w:rsidRDefault="00E27C6A">
            <w:pPr>
              <w:spacing w:after="0"/>
              <w:ind w:left="135"/>
            </w:pPr>
          </w:p>
        </w:tc>
      </w:tr>
      <w:tr w:rsidR="00E27C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35"/>
              <w:rPr>
                <w:lang w:val="ru-RU"/>
              </w:rPr>
            </w:pPr>
            <w:r w:rsidRPr="00372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C6A" w:rsidRDefault="00E27C6A"/>
        </w:tc>
      </w:tr>
    </w:tbl>
    <w:p w:rsidR="00E27C6A" w:rsidRDefault="00E27C6A">
      <w:pPr>
        <w:sectPr w:rsidR="00E27C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C6A" w:rsidRDefault="00E27C6A">
      <w:pPr>
        <w:sectPr w:rsidR="00E27C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C6A" w:rsidRDefault="009214DB">
      <w:pPr>
        <w:spacing w:before="199" w:after="199" w:line="336" w:lineRule="auto"/>
        <w:ind w:left="120"/>
      </w:pPr>
      <w:bookmarkStart w:id="6" w:name="block-8491504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E27C6A" w:rsidRDefault="00921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E27C6A" w:rsidRDefault="00E27C6A">
      <w:pPr>
        <w:spacing w:after="0"/>
        <w:ind w:left="120"/>
      </w:pPr>
    </w:p>
    <w:p w:rsidR="00E27C6A" w:rsidRDefault="009214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35"/>
              <w:rPr>
                <w:lang w:val="ru-RU"/>
              </w:rPr>
            </w:pPr>
            <w:r w:rsidRPr="00372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37287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372875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E27C6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E27C6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E27C6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E27C6A" w:rsidRPr="0033033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E27C6A" w:rsidRPr="00372875" w:rsidRDefault="00E27C6A">
      <w:pPr>
        <w:spacing w:before="199" w:after="199" w:line="336" w:lineRule="auto"/>
        <w:ind w:left="120"/>
        <w:rPr>
          <w:lang w:val="ru-RU"/>
        </w:rPr>
      </w:pPr>
    </w:p>
    <w:p w:rsidR="00E27C6A" w:rsidRPr="00372875" w:rsidRDefault="00E27C6A">
      <w:pPr>
        <w:spacing w:after="0"/>
        <w:ind w:left="120"/>
        <w:rPr>
          <w:lang w:val="ru-RU"/>
        </w:rPr>
      </w:pPr>
    </w:p>
    <w:p w:rsidR="00E27C6A" w:rsidRPr="00372875" w:rsidRDefault="00E27C6A">
      <w:pPr>
        <w:rPr>
          <w:lang w:val="ru-RU"/>
        </w:rPr>
        <w:sectPr w:rsidR="00E27C6A" w:rsidRPr="00372875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Default="009214DB">
      <w:pPr>
        <w:spacing w:before="199" w:after="199" w:line="336" w:lineRule="auto"/>
        <w:ind w:left="120"/>
      </w:pPr>
      <w:bookmarkStart w:id="7" w:name="block-8491504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27C6A" w:rsidRDefault="00E27C6A">
      <w:pPr>
        <w:spacing w:before="199" w:after="199" w:line="336" w:lineRule="auto"/>
        <w:ind w:left="120"/>
      </w:pPr>
    </w:p>
    <w:p w:rsidR="00E27C6A" w:rsidRDefault="009214D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E27C6A" w:rsidRDefault="00E27C6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E27C6A" w:rsidRPr="0033033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182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27C6A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E27C6A" w:rsidRDefault="00E27C6A">
      <w:pPr>
        <w:spacing w:after="0"/>
        <w:ind w:left="120"/>
      </w:pPr>
    </w:p>
    <w:p w:rsidR="00E27C6A" w:rsidRDefault="00E27C6A">
      <w:pPr>
        <w:spacing w:after="0"/>
        <w:ind w:left="120"/>
      </w:pPr>
    </w:p>
    <w:p w:rsidR="00E27C6A" w:rsidRDefault="00E27C6A">
      <w:pPr>
        <w:sectPr w:rsidR="00E27C6A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Pr="00372875" w:rsidRDefault="009214DB">
      <w:pPr>
        <w:spacing w:before="199" w:after="199" w:line="336" w:lineRule="auto"/>
        <w:ind w:left="120"/>
        <w:rPr>
          <w:lang w:val="ru-RU"/>
        </w:rPr>
      </w:pPr>
      <w:bookmarkStart w:id="8" w:name="block-84915053"/>
      <w:bookmarkEnd w:id="7"/>
      <w:r w:rsidRPr="0037287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E27C6A" w:rsidRPr="00372875" w:rsidRDefault="00E27C6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437"/>
            </w:pPr>
            <w:r w:rsidRPr="00372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437"/>
              <w:rPr>
                <w:lang w:val="ru-RU"/>
              </w:rPr>
            </w:pPr>
            <w:r w:rsidRPr="00372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E27C6A" w:rsidRPr="0033033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jc w:val="both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E27C6A" w:rsidRPr="00372875" w:rsidRDefault="00E27C6A">
      <w:pPr>
        <w:spacing w:after="0" w:line="336" w:lineRule="auto"/>
        <w:ind w:left="120"/>
        <w:rPr>
          <w:lang w:val="ru-RU"/>
        </w:rPr>
      </w:pPr>
    </w:p>
    <w:p w:rsidR="00E27C6A" w:rsidRPr="00372875" w:rsidRDefault="00E27C6A">
      <w:pPr>
        <w:rPr>
          <w:lang w:val="ru-RU"/>
        </w:rPr>
        <w:sectPr w:rsidR="00E27C6A" w:rsidRPr="00372875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Pr="00372875" w:rsidRDefault="009214DB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4915049"/>
      <w:bookmarkEnd w:id="8"/>
      <w:r w:rsidRPr="0037287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E27C6A" w:rsidRPr="00372875" w:rsidRDefault="00E27C6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437"/>
            </w:pPr>
            <w:r w:rsidRPr="003728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 w:line="120" w:lineRule="auto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E27C6A" w:rsidRPr="0033033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Pr="00372875" w:rsidRDefault="009214DB">
            <w:pPr>
              <w:spacing w:after="0"/>
              <w:ind w:left="-390"/>
              <w:rPr>
                <w:lang w:val="ru-RU"/>
              </w:rPr>
            </w:pP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728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27C6A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E27C6A" w:rsidRDefault="009214DB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E27C6A" w:rsidRDefault="00E27C6A">
      <w:pPr>
        <w:sectPr w:rsidR="00E27C6A">
          <w:pgSz w:w="11906" w:h="16383"/>
          <w:pgMar w:top="1134" w:right="850" w:bottom="1134" w:left="1701" w:header="720" w:footer="720" w:gutter="0"/>
          <w:cols w:space="720"/>
        </w:sectPr>
      </w:pPr>
    </w:p>
    <w:p w:rsidR="00E27C6A" w:rsidRDefault="009214DB">
      <w:pPr>
        <w:spacing w:after="0"/>
        <w:ind w:left="120"/>
      </w:pPr>
      <w:bookmarkStart w:id="10" w:name="block-8491504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27C6A" w:rsidRDefault="00921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27C6A" w:rsidRDefault="00E27C6A">
      <w:pPr>
        <w:spacing w:after="0" w:line="480" w:lineRule="auto"/>
        <w:ind w:left="120"/>
      </w:pPr>
    </w:p>
    <w:p w:rsidR="00E27C6A" w:rsidRDefault="00E27C6A">
      <w:pPr>
        <w:spacing w:after="0" w:line="480" w:lineRule="auto"/>
        <w:ind w:left="120"/>
      </w:pPr>
    </w:p>
    <w:p w:rsidR="00E27C6A" w:rsidRDefault="00E27C6A">
      <w:pPr>
        <w:spacing w:after="0"/>
        <w:ind w:left="120"/>
      </w:pPr>
    </w:p>
    <w:p w:rsidR="00E27C6A" w:rsidRDefault="009214D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27C6A" w:rsidRDefault="00E27C6A">
      <w:pPr>
        <w:spacing w:after="0" w:line="480" w:lineRule="auto"/>
        <w:ind w:left="120"/>
      </w:pPr>
    </w:p>
    <w:p w:rsidR="00E27C6A" w:rsidRDefault="00E27C6A">
      <w:pPr>
        <w:spacing w:after="0"/>
        <w:ind w:left="120"/>
      </w:pPr>
    </w:p>
    <w:p w:rsidR="00E27C6A" w:rsidRPr="00372875" w:rsidRDefault="009214DB">
      <w:pPr>
        <w:spacing w:after="0" w:line="480" w:lineRule="auto"/>
        <w:ind w:left="120"/>
        <w:rPr>
          <w:lang w:val="ru-RU"/>
        </w:rPr>
      </w:pPr>
      <w:r w:rsidRPr="0037287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27C6A" w:rsidRPr="00372875" w:rsidRDefault="00E27C6A">
      <w:pPr>
        <w:spacing w:after="0" w:line="480" w:lineRule="auto"/>
        <w:ind w:left="120"/>
        <w:rPr>
          <w:lang w:val="ru-RU"/>
        </w:rPr>
      </w:pPr>
    </w:p>
    <w:p w:rsidR="00E27C6A" w:rsidRPr="00372875" w:rsidRDefault="00E27C6A">
      <w:pPr>
        <w:rPr>
          <w:lang w:val="ru-RU"/>
        </w:rPr>
        <w:sectPr w:rsidR="00E27C6A" w:rsidRPr="00372875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214DB" w:rsidRPr="00372875" w:rsidRDefault="009214DB">
      <w:pPr>
        <w:rPr>
          <w:lang w:val="ru-RU"/>
        </w:rPr>
      </w:pPr>
    </w:p>
    <w:sectPr w:rsidR="009214DB" w:rsidRPr="0037287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C3C71"/>
    <w:multiLevelType w:val="multilevel"/>
    <w:tmpl w:val="D9485E1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27C6A"/>
    <w:rsid w:val="00330332"/>
    <w:rsid w:val="00372875"/>
    <w:rsid w:val="006F576E"/>
    <w:rsid w:val="009214DB"/>
    <w:rsid w:val="00C86108"/>
    <w:rsid w:val="00E255E5"/>
    <w:rsid w:val="00E2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1A280"/>
  <w15:docId w15:val="{F07D1050-5ABA-4B2A-8F2D-CDD58CCC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25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25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8964</Words>
  <Characters>51097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7</cp:revision>
  <cp:lastPrinted>2026-10-27T09:00:00Z</cp:lastPrinted>
  <dcterms:created xsi:type="dcterms:W3CDTF">2026-08-20T08:01:00Z</dcterms:created>
  <dcterms:modified xsi:type="dcterms:W3CDTF">2026-10-27T09:26:00Z</dcterms:modified>
</cp:coreProperties>
</file>